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15"/>
        <w:gridCol w:w="6115"/>
      </w:tblGrid>
      <w:tr w:rsidR="00617E3F" w14:paraId="343CB319" w14:textId="77777777" w:rsidTr="00617E3F">
        <w:trPr>
          <w:trHeight w:val="5040"/>
        </w:trPr>
        <w:tc>
          <w:tcPr>
            <w:tcW w:w="6115" w:type="dxa"/>
          </w:tcPr>
          <w:p w14:paraId="727E99D7" w14:textId="067AAD95" w:rsidR="00617E3F" w:rsidRDefault="00617E3F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323EE834" wp14:editId="3126424C">
                      <wp:simplePos x="0" y="0"/>
                      <wp:positionH relativeFrom="page">
                        <wp:posOffset>457200</wp:posOffset>
                      </wp:positionH>
                      <wp:positionV relativeFrom="page">
                        <wp:posOffset>91440</wp:posOffset>
                      </wp:positionV>
                      <wp:extent cx="2286000" cy="3200400"/>
                      <wp:effectExtent l="19050" t="19050" r="19050" b="19050"/>
                      <wp:wrapSquare wrapText="bothSides"/>
                      <wp:docPr id="214731423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0" cy="3200400"/>
                                <a:chOff x="0" y="0"/>
                                <a:chExt cx="2268855" cy="2723515"/>
                              </a:xfrm>
                            </wpg:grpSpPr>
                            <wps:wsp>
                              <wps:cNvPr id="1580174298" name="Rectangle 2"/>
                              <wps:cNvSpPr/>
                              <wps:spPr>
                                <a:xfrm>
                                  <a:off x="0" y="0"/>
                                  <a:ext cx="2268855" cy="272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A4502"/>
                                </a:solidFill>
                                <a:ln w="38100"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80421550" name="Picture 3" descr="A poster of a person in a military uniform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/>
                                <a:srcRect l="3551" t="13966" r="3379" b="2110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319" y="98181"/>
                                  <a:ext cx="2079625" cy="21761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75204679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119" y="2278673"/>
                                  <a:ext cx="2209800" cy="425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038F50B" w14:textId="77777777" w:rsidR="00617E3F" w:rsidRPr="00155007" w:rsidRDefault="00617E3F" w:rsidP="00375AD4">
                                    <w:pPr>
                                      <w:jc w:val="center"/>
                                      <w:rPr>
                                        <w:color w:val="DBA529"/>
                                        <w:sz w:val="48"/>
                                        <w:szCs w:val="4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color w:val="DBA529"/>
                                        <w:sz w:val="44"/>
                                        <w:szCs w:val="44"/>
                                      </w:rPr>
                                      <w:t>Atlas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3EE834" id="Group 1" o:spid="_x0000_s1026" style="position:absolute;margin-left:36pt;margin-top:7.2pt;width:180pt;height:252pt;z-index:251659264;mso-position-horizontal-relative:page;mso-position-vertical-relative:page;mso-width-relative:margin;mso-height-relative:margin" coordsize="22688,2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">
                      <v:rect id="Rectangle 2" o:spid="_x0000_s1027" style="position:absolute;width:22688;height:27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" fillcolor="#9a4502" strokecolor="#030e13 [484]" strokeweight="3p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A poster of a person in a military uniform&#10;&#10;AI-generated content may be incorrect." style="position:absolute;left:923;top:981;width:20796;height:21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">
                        <v:imagedata r:id="rId5" o:title="A poster of a person in a military uniform&#10;&#10;AI-generated content may be incorrect" croptop="9153f" cropbottom="13831f" cropleft="2327f" cropright="2214f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29" type="#_x0000_t202" style="position:absolute;left:161;top:22786;width:22098;height:4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" filled="f" stroked="f">
                        <v:textbox>
                          <w:txbxContent>
                            <w:p w14:paraId="1038F50B" w14:textId="77777777" w:rsidR="00617E3F" w:rsidRPr="00155007" w:rsidRDefault="00617E3F" w:rsidP="00375AD4">
                              <w:pPr>
                                <w:jc w:val="center"/>
                                <w:rPr>
                                  <w:color w:val="DBA529"/>
                                  <w:sz w:val="48"/>
                                  <w:szCs w:val="4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DBA529"/>
                                  <w:sz w:val="44"/>
                                  <w:szCs w:val="44"/>
                                </w:rPr>
                                <w:t>Atlas</w:t>
                              </w:r>
                            </w:p>
                          </w:txbxContent>
                        </v:textbox>
                      </v:shape>
                      <w10:wrap type="square" anchorx="page" anchory="page"/>
                    </v:group>
                  </w:pict>
                </mc:Fallback>
              </mc:AlternateContent>
            </w:r>
            <w:r>
              <w:br w:type="page"/>
            </w:r>
          </w:p>
          <w:p w14:paraId="7DE0CF41" w14:textId="58B08211" w:rsidR="00617E3F" w:rsidRDefault="00617E3F" w:rsidP="00DB78A6"/>
          <w:p w14:paraId="41C051AA" w14:textId="52A8A6FC" w:rsidR="00617E3F" w:rsidRDefault="00617E3F" w:rsidP="00617E3F">
            <w:pPr>
              <w:tabs>
                <w:tab w:val="left" w:pos="450"/>
              </w:tabs>
            </w:pPr>
          </w:p>
        </w:tc>
        <w:tc>
          <w:tcPr>
            <w:tcW w:w="6115" w:type="dxa"/>
          </w:tcPr>
          <w:p w14:paraId="0AC39358" w14:textId="7F78F97D" w:rsidR="000F4EFE" w:rsidRDefault="000F4EFE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5F0834F5" wp14:editId="5A17FFBA">
                      <wp:simplePos x="0" y="0"/>
                      <wp:positionH relativeFrom="page">
                        <wp:posOffset>951230</wp:posOffset>
                      </wp:positionH>
                      <wp:positionV relativeFrom="paragraph">
                        <wp:posOffset>91440</wp:posOffset>
                      </wp:positionV>
                      <wp:extent cx="2286000" cy="3200400"/>
                      <wp:effectExtent l="19050" t="19050" r="19050" b="19050"/>
                      <wp:wrapNone/>
                      <wp:docPr id="1616744309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0" cy="3200400"/>
                                <a:chOff x="0" y="0"/>
                                <a:chExt cx="2268855" cy="2723515"/>
                              </a:xfrm>
                            </wpg:grpSpPr>
                            <wps:wsp>
                              <wps:cNvPr id="2061012135" name="Rectangle 2"/>
                              <wps:cNvSpPr/>
                              <wps:spPr>
                                <a:xfrm>
                                  <a:off x="0" y="0"/>
                                  <a:ext cx="2268855" cy="272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A4502"/>
                                </a:solidFill>
                                <a:ln w="38100"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60235833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/>
                                <a:srcRect l="3370" t="13054" r="3638" b="2195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2658" y="197827"/>
                                  <a:ext cx="1946275" cy="20402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003849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7842" y="2284535"/>
                                  <a:ext cx="2209800" cy="4258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620A69D" w14:textId="77777777" w:rsidR="000F4EFE" w:rsidRPr="00155007" w:rsidRDefault="000F4EFE" w:rsidP="00375AD4">
                                    <w:pPr>
                                      <w:jc w:val="center"/>
                                      <w:rPr>
                                        <w:color w:val="DBA529"/>
                                        <w:sz w:val="48"/>
                                        <w:szCs w:val="4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color w:val="DBA529"/>
                                        <w:sz w:val="44"/>
                                        <w:szCs w:val="44"/>
                                      </w:rPr>
                                      <w:t>Anvil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F0834F5" id="Group 4" o:spid="_x0000_s1030" style="position:absolute;margin-left:74.9pt;margin-top:7.2pt;width:180pt;height:252pt;z-index:251670528;mso-position-horizontal-relative:page;mso-width-relative:margin;mso-height-relative:margin" coordsize="22688,2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">
                      <v:rect id="Rectangle 2" o:spid="_x0000_s1031" style="position:absolute;width:22688;height:27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" fillcolor="#9a4502" strokecolor="#030e13 [484]" strokeweight="3pt"/>
                      <v:shape id="Picture 3" o:spid="_x0000_s1032" type="#_x0000_t75" style="position:absolute;left:1626;top:1978;width:19463;height:20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">
                        <v:imagedata r:id="rId7" o:title="" croptop="8555f" cropbottom="14386f" cropleft="2209f" cropright="2384f"/>
                      </v:shape>
                      <v:shape id="Text Box 2" o:spid="_x0000_s1033" type="#_x0000_t202" style="position:absolute;left:278;top:22845;width:22098;height:4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" filled="f" stroked="f">
                        <v:textbox>
                          <w:txbxContent>
                            <w:p w14:paraId="3620A69D" w14:textId="77777777" w:rsidR="000F4EFE" w:rsidRPr="00155007" w:rsidRDefault="000F4EFE" w:rsidP="00375AD4">
                              <w:pPr>
                                <w:jc w:val="center"/>
                                <w:rPr>
                                  <w:color w:val="DBA529"/>
                                  <w:sz w:val="48"/>
                                  <w:szCs w:val="4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DBA529"/>
                                  <w:sz w:val="44"/>
                                  <w:szCs w:val="44"/>
                                </w:rPr>
                                <w:t>Anvil</w:t>
                              </w:r>
                            </w:p>
                          </w:txbxContent>
                        </v:textbox>
                      </v:shape>
                      <w10:wrap anchorx="page"/>
                    </v:group>
                  </w:pict>
                </mc:Fallback>
              </mc:AlternateContent>
            </w:r>
            <w:r>
              <w:br w:type="page"/>
            </w:r>
          </w:p>
          <w:p w14:paraId="0BF843DB" w14:textId="00ECCDD1" w:rsidR="000F4EFE" w:rsidRDefault="000F4EFE" w:rsidP="00DB78A6"/>
          <w:p w14:paraId="0A09C7A5" w14:textId="6737CA14" w:rsidR="00617E3F" w:rsidRDefault="00617E3F" w:rsidP="00617E3F">
            <w:pPr>
              <w:tabs>
                <w:tab w:val="left" w:pos="450"/>
              </w:tabs>
            </w:pPr>
          </w:p>
        </w:tc>
      </w:tr>
      <w:tr w:rsidR="00617E3F" w14:paraId="0C6DAFBB" w14:textId="77777777" w:rsidTr="00617E3F">
        <w:trPr>
          <w:trHeight w:val="5040"/>
        </w:trPr>
        <w:tc>
          <w:tcPr>
            <w:tcW w:w="6115" w:type="dxa"/>
          </w:tcPr>
          <w:p w14:paraId="285E2FDB" w14:textId="24481FDF" w:rsidR="00617E3F" w:rsidRDefault="00617E3F" w:rsidP="00617E3F">
            <w:pPr>
              <w:tabs>
                <w:tab w:val="left" w:pos="450"/>
              </w:tabs>
            </w:pPr>
          </w:p>
        </w:tc>
        <w:tc>
          <w:tcPr>
            <w:tcW w:w="6115" w:type="dxa"/>
          </w:tcPr>
          <w:p w14:paraId="060082AB" w14:textId="17F68844" w:rsidR="00617E3F" w:rsidRDefault="00617E3F" w:rsidP="00617E3F">
            <w:pPr>
              <w:tabs>
                <w:tab w:val="left" w:pos="450"/>
              </w:tabs>
            </w:pPr>
          </w:p>
          <w:p w14:paraId="405EB5B5" w14:textId="72251D5A" w:rsidR="00617E3F" w:rsidRDefault="00617E3F" w:rsidP="00617E3F">
            <w:pPr>
              <w:tabs>
                <w:tab w:val="left" w:pos="450"/>
              </w:tabs>
            </w:pPr>
          </w:p>
        </w:tc>
      </w:tr>
      <w:tr w:rsidR="00617E3F" w14:paraId="742C735F" w14:textId="77777777" w:rsidTr="00617E3F">
        <w:trPr>
          <w:trHeight w:val="5040"/>
        </w:trPr>
        <w:tc>
          <w:tcPr>
            <w:tcW w:w="6115" w:type="dxa"/>
          </w:tcPr>
          <w:p w14:paraId="04437BD1" w14:textId="461B0B95" w:rsidR="00617E3F" w:rsidRDefault="00617E3F" w:rsidP="00617E3F">
            <w:pPr>
              <w:tabs>
                <w:tab w:val="left" w:pos="450"/>
              </w:tabs>
            </w:pPr>
          </w:p>
        </w:tc>
        <w:tc>
          <w:tcPr>
            <w:tcW w:w="6115" w:type="dxa"/>
          </w:tcPr>
          <w:p w14:paraId="2BF1BEAB" w14:textId="2B06AEFE" w:rsidR="00617E3F" w:rsidRDefault="00617E3F" w:rsidP="00617E3F">
            <w:pPr>
              <w:tabs>
                <w:tab w:val="left" w:pos="450"/>
              </w:tabs>
            </w:pPr>
          </w:p>
        </w:tc>
      </w:tr>
      <w:tr w:rsidR="00617E3F" w14:paraId="0B37CBE0" w14:textId="77777777" w:rsidTr="00617E3F">
        <w:trPr>
          <w:trHeight w:val="5040"/>
        </w:trPr>
        <w:tc>
          <w:tcPr>
            <w:tcW w:w="6115" w:type="dxa"/>
          </w:tcPr>
          <w:p w14:paraId="34B70915" w14:textId="169826FA" w:rsidR="00617E3F" w:rsidRDefault="000F4EFE" w:rsidP="00617E3F">
            <w:pPr>
              <w:tabs>
                <w:tab w:val="left" w:pos="450"/>
              </w:tabs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42238B5D" wp14:editId="65BA6CE4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91440</wp:posOffset>
                      </wp:positionV>
                      <wp:extent cx="2286000" cy="3200400"/>
                      <wp:effectExtent l="19050" t="19050" r="19050" b="19050"/>
                      <wp:wrapNone/>
                      <wp:docPr id="5951922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0" cy="3200400"/>
                                <a:chOff x="0" y="0"/>
                                <a:chExt cx="2268855" cy="2723515"/>
                              </a:xfrm>
                            </wpg:grpSpPr>
                            <wps:wsp>
                              <wps:cNvPr id="473995893" name="Rectangle 2"/>
                              <wps:cNvSpPr/>
                              <wps:spPr>
                                <a:xfrm>
                                  <a:off x="0" y="0"/>
                                  <a:ext cx="2268855" cy="272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DBA529"/>
                                </a:solidFill>
                                <a:ln w="38100"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81674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7843" y="27842"/>
                                  <a:ext cx="1162756" cy="6629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1B03ABA" w14:textId="77777777" w:rsidR="000F4EFE" w:rsidRPr="00155007" w:rsidRDefault="000F4EFE" w:rsidP="00155007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color w:val="9A4502"/>
                                        <w:sz w:val="48"/>
                                        <w:szCs w:val="4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color w:val="9A4502"/>
                                        <w:sz w:val="32"/>
                                        <w:szCs w:val="32"/>
                                      </w:rPr>
                                      <w:t>Joseph</w:t>
                                    </w:r>
                                    <w:r>
                                      <w:rPr>
                                        <w:color w:val="9A4502"/>
                                        <w:sz w:val="32"/>
                                        <w:szCs w:val="32"/>
                                      </w:rPr>
                                      <w:br/>
                                      <w:t>Arellano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wps:wsp>
                              <wps:cNvPr id="1053766280" name="Rectangle 2"/>
                              <wps:cNvSpPr/>
                              <wps:spPr>
                                <a:xfrm>
                                  <a:off x="1206012" y="92319"/>
                                  <a:ext cx="977829" cy="10590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A4502"/>
                                </a:solidFill>
                                <a:ln w="38100"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7566244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09" r="540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70489" y="139211"/>
                                  <a:ext cx="859155" cy="9639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941018" name="Picture 6" descr="A logo with yellow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63566" y="2026627"/>
                                  <a:ext cx="696595" cy="696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238B5D" id="Group 3" o:spid="_x0000_s1034" style="position:absolute;margin-left:36pt;margin-top:7.2pt;width:180pt;height:252pt;z-index:251675648;mso-width-relative:margin;mso-height-relative:margin" coordsize="22688,272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">
                      <v:rect id="Rectangle 2" o:spid="_x0000_s1035" style="position:absolute;width:22688;height:27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" fillcolor="#dba529" strokecolor="#030e13 [484]" strokeweight="3pt"/>
                      <v:shape id="Text Box 2" o:spid="_x0000_s1036" type="#_x0000_t202" style="position:absolute;left:278;top:278;width:11627;height:6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" filled="f" stroked="f">
                        <v:textbox>
                          <w:txbxContent>
                            <w:p w14:paraId="51B03ABA" w14:textId="77777777" w:rsidR="000F4EFE" w:rsidRPr="00155007" w:rsidRDefault="000F4EFE" w:rsidP="00155007">
                              <w:pPr>
                                <w:spacing w:after="0" w:line="240" w:lineRule="auto"/>
                                <w:jc w:val="center"/>
                                <w:rPr>
                                  <w:color w:val="9A4502"/>
                                  <w:sz w:val="48"/>
                                  <w:szCs w:val="4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9A4502"/>
                                  <w:sz w:val="32"/>
                                  <w:szCs w:val="32"/>
                                </w:rPr>
                                <w:t>Joseph</w:t>
                              </w:r>
                              <w:r>
                                <w:rPr>
                                  <w:color w:val="9A4502"/>
                                  <w:sz w:val="32"/>
                                  <w:szCs w:val="32"/>
                                </w:rPr>
                                <w:br/>
                                <w:t>Arellano</w:t>
                              </w:r>
                            </w:p>
                          </w:txbxContent>
                        </v:textbox>
                      </v:shape>
                      <v:rect id="Rectangle 2" o:spid="_x0000_s1037" style="position:absolute;left:12060;top:923;width:9778;height:10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" fillcolor="#9a4502" stroked="f" strokeweight="3pt"/>
                      <v:shape id="Picture 4" o:spid="_x0000_s1038" type="#_x0000_t75" style="position:absolute;left:12704;top:1392;width:8592;height: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">
                        <v:imagedata r:id="rId10" o:title="" cropleft="3545f" cropright="3545f"/>
                      </v:shape>
                      <v:shape id="Picture 6" o:spid="_x0000_s1039" type="#_x0000_t75" alt="A logo with yellow text&#10;&#10;AI-generated content may be incorrect." style="position:absolute;left:15635;top:20266;width:6966;height: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">
                        <v:imagedata r:id="rId11" o:title="A logo with yellow text&#10;&#10;AI-generated content may be incorrect"/>
                      </v:shape>
                    </v:group>
                  </w:pict>
                </mc:Fallback>
              </mc:AlternateContent>
            </w:r>
          </w:p>
        </w:tc>
        <w:tc>
          <w:tcPr>
            <w:tcW w:w="6115" w:type="dxa"/>
          </w:tcPr>
          <w:p w14:paraId="6CE43E52" w14:textId="3A7418B2" w:rsidR="00617E3F" w:rsidRDefault="00617E3F" w:rsidP="00617E3F">
            <w:pPr>
              <w:tabs>
                <w:tab w:val="left" w:pos="450"/>
              </w:tabs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25C5A6B2" wp14:editId="23CA2372">
                      <wp:simplePos x="0" y="0"/>
                      <wp:positionH relativeFrom="page">
                        <wp:posOffset>951230</wp:posOffset>
                      </wp:positionH>
                      <wp:positionV relativeFrom="page">
                        <wp:posOffset>91440</wp:posOffset>
                      </wp:positionV>
                      <wp:extent cx="2286000" cy="3200400"/>
                      <wp:effectExtent l="19050" t="19050" r="19050" b="19050"/>
                      <wp:wrapNone/>
                      <wp:docPr id="89154517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0" cy="3200400"/>
                                <a:chOff x="0" y="0"/>
                                <a:chExt cx="2268855" cy="2723515"/>
                              </a:xfrm>
                            </wpg:grpSpPr>
                            <wps:wsp>
                              <wps:cNvPr id="695477230" name="Rectangle 2"/>
                              <wps:cNvSpPr/>
                              <wps:spPr>
                                <a:xfrm>
                                  <a:off x="0" y="0"/>
                                  <a:ext cx="2268855" cy="27235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DBA529"/>
                                </a:solidFill>
                                <a:ln w="38100"/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471164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704" y="27842"/>
                                  <a:ext cx="1162685" cy="6629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7E7C5D1" w14:textId="77777777" w:rsidR="00617E3F" w:rsidRPr="00155007" w:rsidRDefault="00617E3F" w:rsidP="00155007">
                                    <w:pPr>
                                      <w:spacing w:after="0" w:line="240" w:lineRule="auto"/>
                                      <w:jc w:val="center"/>
                                      <w:rPr>
                                        <w:color w:val="9A4502"/>
                                        <w:sz w:val="48"/>
                                        <w:szCs w:val="48"/>
                                        <w14:textOutline w14:w="9525" w14:cap="rnd" w14:cmpd="sng" w14:algn="ctr">
                                          <w14:solidFill>
                                            <w14:srgbClr w14:val="00000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color w:val="9A4502"/>
                                        <w:sz w:val="32"/>
                                        <w:szCs w:val="32"/>
                                      </w:rPr>
                                      <w:t>Eric</w:t>
                                    </w:r>
                                    <w:r>
                                      <w:rPr>
                                        <w:color w:val="9A4502"/>
                                        <w:sz w:val="32"/>
                                        <w:szCs w:val="32"/>
                                      </w:rPr>
                                      <w:br/>
                                      <w:t>Hickey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wps:wsp>
                              <wps:cNvPr id="2147029111" name="Rectangle 2"/>
                              <wps:cNvSpPr/>
                              <wps:spPr>
                                <a:xfrm>
                                  <a:off x="1211873" y="86458"/>
                                  <a:ext cx="977265" cy="105854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A4502"/>
                                </a:solidFill>
                                <a:ln w="38100"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30257050" name="Picture 4" descr="A person in a hat taking a selfie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088" t="17014" r="19783" b="1333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76350" y="139212"/>
                                  <a:ext cx="857885" cy="9620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3973655" name="Picture 6" descr="A logo with yellow text&#10;&#10;AI-generated content may b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57704" y="2009042"/>
                                  <a:ext cx="696595" cy="696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C5A6B2" id="Group 2" o:spid="_x0000_s1040" style="position:absolute;margin-left:74.9pt;margin-top:7.2pt;width:180pt;height:252pt;z-index:251664384;mso-position-horizontal-relative:page;mso-position-vertical-relative:page;mso-width-relative:margin;mso-height-relative:margin" coordsize="22688,272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">
                      <v:rect id="Rectangle 2" o:spid="_x0000_s1041" style="position:absolute;width:22688;height:27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" fillcolor="#dba529" strokecolor="#030e13 [484]" strokeweight="3pt"/>
                      <v:shape id="Text Box 2" o:spid="_x0000_s1042" type="#_x0000_t202" style="position:absolute;left:337;top:278;width:11626;height:6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" filled="f" stroked="f">
                        <v:textbox>
                          <w:txbxContent>
                            <w:p w14:paraId="27E7C5D1" w14:textId="77777777" w:rsidR="00617E3F" w:rsidRPr="00155007" w:rsidRDefault="00617E3F" w:rsidP="00155007">
                              <w:pPr>
                                <w:spacing w:after="0" w:line="240" w:lineRule="auto"/>
                                <w:jc w:val="center"/>
                                <w:rPr>
                                  <w:color w:val="9A4502"/>
                                  <w:sz w:val="48"/>
                                  <w:szCs w:val="48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9A4502"/>
                                  <w:sz w:val="32"/>
                                  <w:szCs w:val="32"/>
                                </w:rPr>
                                <w:t>Eric</w:t>
                              </w:r>
                              <w:r>
                                <w:rPr>
                                  <w:color w:val="9A4502"/>
                                  <w:sz w:val="32"/>
                                  <w:szCs w:val="32"/>
                                </w:rPr>
                                <w:br/>
                                <w:t>Hickey</w:t>
                              </w:r>
                            </w:p>
                          </w:txbxContent>
                        </v:textbox>
                      </v:shape>
                      <v:rect id="Rectangle 2" o:spid="_x0000_s1043" style="position:absolute;left:12118;top:864;width:9773;height:105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" fillcolor="#9a4502" stroked="f" strokeweight="3pt"/>
                      <v:shape id="Picture 4" o:spid="_x0000_s1044" type="#_x0000_t75" alt="A person in a hat taking a selfie&#10;&#10;AI-generated content may be incorrect." style="position:absolute;left:12763;top:1392;width:8579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">
                        <v:imagedata r:id="rId13" o:title="A person in a hat taking a selfie&#10;&#10;AI-generated content may be incorrect" croptop="11150f" cropbottom="8736f" cropleft="11854f" cropright="12965f"/>
                      </v:shape>
                      <v:shape id="Picture 6" o:spid="_x0000_s1045" type="#_x0000_t75" alt="A logo with yellow text&#10;&#10;AI-generated content may be incorrect." style="position:absolute;left:15577;top:20090;width:6965;height:6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">
                        <v:imagedata r:id="rId11" o:title="A logo with yellow text&#10;&#10;AI-generated content may be incorrect"/>
                      </v:shape>
                      <w10:wrap anchorx="page" anchory="page"/>
                    </v:group>
                  </w:pict>
                </mc:Fallback>
              </mc:AlternateContent>
            </w:r>
          </w:p>
        </w:tc>
      </w:tr>
      <w:tr w:rsidR="00617E3F" w14:paraId="67FE7F14" w14:textId="77777777" w:rsidTr="00617E3F">
        <w:trPr>
          <w:trHeight w:val="5040"/>
        </w:trPr>
        <w:tc>
          <w:tcPr>
            <w:tcW w:w="6115" w:type="dxa"/>
          </w:tcPr>
          <w:p w14:paraId="49B7808F" w14:textId="77777777" w:rsidR="00617E3F" w:rsidRDefault="00617E3F" w:rsidP="00617E3F">
            <w:pPr>
              <w:tabs>
                <w:tab w:val="left" w:pos="450"/>
              </w:tabs>
            </w:pPr>
          </w:p>
        </w:tc>
        <w:tc>
          <w:tcPr>
            <w:tcW w:w="6115" w:type="dxa"/>
          </w:tcPr>
          <w:p w14:paraId="1FCBC984" w14:textId="77777777" w:rsidR="00617E3F" w:rsidRDefault="00617E3F" w:rsidP="00617E3F">
            <w:pPr>
              <w:tabs>
                <w:tab w:val="left" w:pos="450"/>
              </w:tabs>
            </w:pPr>
          </w:p>
        </w:tc>
      </w:tr>
    </w:tbl>
    <w:p w14:paraId="2A5ECD65" w14:textId="66FBEE03" w:rsidR="0040418A" w:rsidRDefault="0040418A" w:rsidP="00617E3F">
      <w:pPr>
        <w:tabs>
          <w:tab w:val="left" w:pos="450"/>
        </w:tabs>
      </w:pPr>
    </w:p>
    <w:p w14:paraId="33235DC6" w14:textId="77777777" w:rsidR="00617E3F" w:rsidRDefault="00617E3F" w:rsidP="00617E3F">
      <w:pPr>
        <w:tabs>
          <w:tab w:val="left" w:pos="450"/>
        </w:tabs>
      </w:pPr>
    </w:p>
    <w:p w14:paraId="5B0BBABE" w14:textId="77777777" w:rsidR="00617E3F" w:rsidRDefault="00617E3F" w:rsidP="00617E3F">
      <w:pPr>
        <w:tabs>
          <w:tab w:val="left" w:pos="450"/>
        </w:tabs>
      </w:pPr>
    </w:p>
    <w:sectPr w:rsidR="00617E3F" w:rsidSect="00617E3F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E3F"/>
    <w:rsid w:val="000F4EFE"/>
    <w:rsid w:val="0040418A"/>
    <w:rsid w:val="00501007"/>
    <w:rsid w:val="00617E3F"/>
    <w:rsid w:val="0095694F"/>
    <w:rsid w:val="00C44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A1AA1"/>
  <w15:chartTrackingRefBased/>
  <w15:docId w15:val="{2BA39DA0-F935-4D54-9089-07DBE6DE1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7E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7E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7E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7E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7E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7E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7E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7E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7E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7E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7E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7E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7E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7E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7E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7E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7E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7E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7E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7E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E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7E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7E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7E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7E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7E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7E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7E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7E3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17E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Pope</dc:creator>
  <cp:keywords/>
  <dc:description/>
  <cp:lastModifiedBy>Justin Pope</cp:lastModifiedBy>
  <cp:revision>1</cp:revision>
  <dcterms:created xsi:type="dcterms:W3CDTF">2025-11-07T04:17:00Z</dcterms:created>
  <dcterms:modified xsi:type="dcterms:W3CDTF">2025-11-07T04:36:00Z</dcterms:modified>
</cp:coreProperties>
</file>